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2F2F2" w:themeColor="background1" w:themeShade="F2"/>
  <w:body>
    <w:p w14:paraId="0FC069C4" w14:textId="77777777" w:rsidR="003A1C69" w:rsidRPr="000F55DC" w:rsidRDefault="00000000">
      <w:pPr>
        <w:pStyle w:val="Heading1"/>
        <w:bidi/>
        <w:jc w:val="center"/>
        <w:rPr>
          <w:sz w:val="56"/>
          <w:szCs w:val="56"/>
        </w:rPr>
      </w:pPr>
      <w:bookmarkStart w:id="0" w:name="_57spa04zxvky" w:colFirst="0" w:colLast="0"/>
      <w:bookmarkEnd w:id="0"/>
      <w:r w:rsidRPr="000F55DC">
        <w:rPr>
          <w:sz w:val="56"/>
          <w:szCs w:val="56"/>
          <w:rtl/>
        </w:rPr>
        <w:t>نموذج إنذار موظف بسبب مشاجرة</w:t>
      </w:r>
    </w:p>
    <w:p w14:paraId="63A631FC" w14:textId="77777777" w:rsidR="003A1C69" w:rsidRPr="000F55DC" w:rsidRDefault="00000000">
      <w:pPr>
        <w:bidi/>
        <w:spacing w:before="240" w:after="240"/>
        <w:rPr>
          <w:sz w:val="24"/>
          <w:szCs w:val="24"/>
        </w:rPr>
      </w:pPr>
      <w:proofErr w:type="gramStart"/>
      <w:r w:rsidRPr="000F55DC">
        <w:rPr>
          <w:sz w:val="24"/>
          <w:szCs w:val="24"/>
          <w:rtl/>
        </w:rPr>
        <w:t>السيد:.............................</w:t>
      </w:r>
      <w:proofErr w:type="gramEnd"/>
      <w:r w:rsidRPr="000F55DC">
        <w:rPr>
          <w:sz w:val="24"/>
          <w:szCs w:val="24"/>
          <w:rtl/>
        </w:rPr>
        <w:t xml:space="preserve"> [اسم الموظف]</w:t>
      </w:r>
    </w:p>
    <w:p w14:paraId="79D869B5" w14:textId="77777777" w:rsidR="003A1C69" w:rsidRPr="000F55DC" w:rsidRDefault="00000000">
      <w:pPr>
        <w:bidi/>
        <w:spacing w:before="240" w:after="240"/>
        <w:rPr>
          <w:sz w:val="24"/>
          <w:szCs w:val="24"/>
        </w:rPr>
      </w:pPr>
      <w:r w:rsidRPr="000F55DC">
        <w:rPr>
          <w:sz w:val="24"/>
          <w:szCs w:val="24"/>
          <w:rtl/>
        </w:rPr>
        <w:t>المسمى الوظيفي: ………………..</w:t>
      </w:r>
    </w:p>
    <w:p w14:paraId="7E5C4ACC" w14:textId="77777777" w:rsidR="003A1C69" w:rsidRPr="000F55DC" w:rsidRDefault="00000000">
      <w:pPr>
        <w:bidi/>
        <w:spacing w:before="240" w:after="240"/>
        <w:rPr>
          <w:sz w:val="24"/>
          <w:szCs w:val="24"/>
        </w:rPr>
      </w:pPr>
      <w:r w:rsidRPr="000F55DC">
        <w:rPr>
          <w:sz w:val="24"/>
          <w:szCs w:val="24"/>
          <w:rtl/>
        </w:rPr>
        <w:t>القسم: ………………….</w:t>
      </w:r>
    </w:p>
    <w:p w14:paraId="35AE72AA" w14:textId="77777777" w:rsidR="003A1C69" w:rsidRPr="000F55DC" w:rsidRDefault="00000000">
      <w:pPr>
        <w:bidi/>
        <w:spacing w:before="240" w:after="240"/>
        <w:rPr>
          <w:sz w:val="24"/>
          <w:szCs w:val="24"/>
        </w:rPr>
      </w:pPr>
      <w:r w:rsidRPr="000F55DC">
        <w:rPr>
          <w:sz w:val="24"/>
          <w:szCs w:val="24"/>
          <w:rtl/>
        </w:rPr>
        <w:t xml:space="preserve">يُعد هذا الخطاب إنذارًا رسميًا بشأن سلوكك غير المهني الذي تمثل في التورط في مشاجرة داخل بيئة العمل في [تاريخ الحادث]، وهو ما يُعد انتهاكًا صريحًا لسياسات الشركة المتعلقة بالسلوك والانضباط. </w:t>
      </w:r>
    </w:p>
    <w:p w14:paraId="0071B5A9" w14:textId="77777777" w:rsidR="003A1C69" w:rsidRPr="000F55DC" w:rsidRDefault="00000000">
      <w:pPr>
        <w:bidi/>
        <w:spacing w:before="240" w:after="240"/>
        <w:rPr>
          <w:sz w:val="24"/>
          <w:szCs w:val="24"/>
        </w:rPr>
      </w:pPr>
      <w:r w:rsidRPr="000F55DC">
        <w:rPr>
          <w:sz w:val="24"/>
          <w:szCs w:val="24"/>
          <w:rtl/>
        </w:rPr>
        <w:t xml:space="preserve">وفقًا للائحة السلوك والانضباط المعتمدة، يُعتبر سوء السلوك هذا انتهاكًا خطيرًا. لقد تم تذكيرك سابقًا بالحفاظ على الانضباط في مكان العمل، وعلى الرغم من ذلك، استمرت المشكلة. </w:t>
      </w:r>
    </w:p>
    <w:p w14:paraId="2552B5F7" w14:textId="77777777" w:rsidR="003A1C69" w:rsidRPr="000F55DC" w:rsidRDefault="00000000">
      <w:pPr>
        <w:bidi/>
        <w:spacing w:before="240" w:after="240"/>
        <w:rPr>
          <w:sz w:val="24"/>
          <w:szCs w:val="24"/>
        </w:rPr>
      </w:pPr>
      <w:r w:rsidRPr="000F55DC">
        <w:rPr>
          <w:sz w:val="24"/>
          <w:szCs w:val="24"/>
          <w:rtl/>
        </w:rPr>
        <w:t>نُطالبك بتصحيح هذا السلوك فورًا، من خلال الالتزام بالتعامل المهني والامتناع تمامًا عن أي مشادات مستقبلية، مع العلم أن تكرار مثل هذه الأفعال سيُعرضك لإجراءات تأديبية أكثر حدة، قد تشمل الإيقاف المؤقت أو إنهاء الخدمة.</w:t>
      </w:r>
    </w:p>
    <w:p w14:paraId="711B8697" w14:textId="77777777" w:rsidR="003A1C69" w:rsidRPr="000F55DC" w:rsidRDefault="00000000">
      <w:pPr>
        <w:bidi/>
        <w:spacing w:before="240" w:after="240"/>
        <w:rPr>
          <w:sz w:val="24"/>
          <w:szCs w:val="24"/>
        </w:rPr>
      </w:pPr>
      <w:r w:rsidRPr="000F55DC">
        <w:rPr>
          <w:sz w:val="24"/>
          <w:szCs w:val="24"/>
          <w:rtl/>
        </w:rPr>
        <w:t>يُرجى التوقيع على قسم الإقرار أدناه لتأكيد استلامك وفهمك لهذا التحذير. سيتم وضع هذه الرسالة في سجل عملك. إذا كانت لديكم أي استفسارات أو ترغبون في مناقشة هذا الأمر بمزيد من التفصيل، يمكنكم التواصل مع قسم الموارد البشرية.</w:t>
      </w:r>
    </w:p>
    <w:p w14:paraId="48074D99" w14:textId="77777777" w:rsidR="003A1C69" w:rsidRPr="000F55DC" w:rsidRDefault="00000000">
      <w:pPr>
        <w:bidi/>
        <w:spacing w:before="240" w:after="240"/>
        <w:rPr>
          <w:sz w:val="24"/>
          <w:szCs w:val="24"/>
        </w:rPr>
      </w:pPr>
      <w:r w:rsidRPr="000F55DC">
        <w:rPr>
          <w:sz w:val="24"/>
          <w:szCs w:val="24"/>
          <w:rtl/>
        </w:rPr>
        <w:t>مع خالص التحيات،</w:t>
      </w:r>
    </w:p>
    <w:p w14:paraId="5B38B6AE" w14:textId="77777777" w:rsidR="003A1C69" w:rsidRPr="000F55DC" w:rsidRDefault="00000000">
      <w:pPr>
        <w:bidi/>
        <w:spacing w:before="240" w:after="240"/>
        <w:rPr>
          <w:sz w:val="24"/>
          <w:szCs w:val="24"/>
        </w:rPr>
      </w:pPr>
      <w:r w:rsidRPr="000F55DC">
        <w:rPr>
          <w:sz w:val="24"/>
          <w:szCs w:val="24"/>
          <w:rtl/>
        </w:rPr>
        <w:t>[اسم المدير]</w:t>
      </w:r>
    </w:p>
    <w:p w14:paraId="29C511B8" w14:textId="77777777" w:rsidR="003A1C69" w:rsidRPr="000F55DC" w:rsidRDefault="00000000">
      <w:pPr>
        <w:bidi/>
        <w:spacing w:before="240" w:after="240"/>
        <w:rPr>
          <w:sz w:val="24"/>
          <w:szCs w:val="24"/>
        </w:rPr>
      </w:pPr>
      <w:r w:rsidRPr="000F55DC">
        <w:rPr>
          <w:sz w:val="24"/>
          <w:szCs w:val="24"/>
          <w:rtl/>
        </w:rPr>
        <w:t>[مسمى وظيفة المدير]</w:t>
      </w:r>
    </w:p>
    <w:p w14:paraId="084597E3" w14:textId="77777777" w:rsidR="003A1C69" w:rsidRPr="000F55DC" w:rsidRDefault="00000000">
      <w:pPr>
        <w:bidi/>
        <w:spacing w:before="240" w:after="240"/>
        <w:rPr>
          <w:sz w:val="24"/>
          <w:szCs w:val="24"/>
        </w:rPr>
      </w:pPr>
      <w:r w:rsidRPr="000F55DC">
        <w:rPr>
          <w:sz w:val="24"/>
          <w:szCs w:val="24"/>
          <w:rtl/>
        </w:rPr>
        <w:t>[اسم الشركة]</w:t>
      </w:r>
    </w:p>
    <w:p w14:paraId="70E0A359" w14:textId="77777777" w:rsidR="003A1C69" w:rsidRPr="000F55DC" w:rsidRDefault="00000000">
      <w:pPr>
        <w:bidi/>
        <w:spacing w:before="240" w:after="240"/>
        <w:rPr>
          <w:sz w:val="24"/>
          <w:szCs w:val="24"/>
        </w:rPr>
      </w:pPr>
      <w:r w:rsidRPr="000F55DC">
        <w:rPr>
          <w:sz w:val="24"/>
          <w:szCs w:val="24"/>
          <w:rtl/>
        </w:rPr>
        <w:t>إقرار بالاستلام: أُقر أنا [الاسم الكامل للموظف] باستلام خطاب التحذير هذا بتاريخ ………….. أُدرك المخاوف الموضحة في هذه الرسالة والتوقعات التي وضعتها [اسم الشركة].</w:t>
      </w:r>
    </w:p>
    <w:p w14:paraId="74E77CE6" w14:textId="77777777" w:rsidR="003A1C69" w:rsidRPr="000F55DC" w:rsidRDefault="00000000">
      <w:pPr>
        <w:bidi/>
        <w:spacing w:before="240" w:after="240"/>
        <w:rPr>
          <w:sz w:val="24"/>
          <w:szCs w:val="24"/>
        </w:rPr>
      </w:pPr>
      <w:r w:rsidRPr="000F55DC">
        <w:rPr>
          <w:sz w:val="24"/>
          <w:szCs w:val="24"/>
          <w:rtl/>
        </w:rPr>
        <w:t>توقيع الموظف: …………………………</w:t>
      </w:r>
    </w:p>
    <w:p w14:paraId="6FAF6F39" w14:textId="77777777" w:rsidR="003A1C69" w:rsidRPr="000F55DC" w:rsidRDefault="00000000">
      <w:pPr>
        <w:bidi/>
        <w:spacing w:before="240" w:after="240"/>
        <w:rPr>
          <w:sz w:val="24"/>
          <w:szCs w:val="24"/>
        </w:rPr>
      </w:pPr>
      <w:r w:rsidRPr="000F55DC">
        <w:rPr>
          <w:sz w:val="24"/>
          <w:szCs w:val="24"/>
          <w:rtl/>
        </w:rPr>
        <w:t>التاريخ: ……………………….</w:t>
      </w:r>
    </w:p>
    <w:p w14:paraId="384ADEA9" w14:textId="7617118B" w:rsidR="003A1C69" w:rsidRPr="000F55DC" w:rsidRDefault="003A1C69">
      <w:pPr>
        <w:bidi/>
        <w:rPr>
          <w:sz w:val="24"/>
          <w:szCs w:val="24"/>
        </w:rPr>
      </w:pPr>
      <w:hyperlink r:id="rId4"/>
    </w:p>
    <w:sectPr w:rsidR="003A1C69" w:rsidRPr="000F55D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1" w:fontKey="{2C8069FE-C121-4B1C-8FC9-EC7449401214}"/>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2" w:fontKey="{F717A7A8-5BA8-4AB7-B889-7777B31C86A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C69"/>
    <w:rsid w:val="000F55DC"/>
    <w:rsid w:val="003A1C69"/>
    <w:rsid w:val="0082571E"/>
    <w:rsid w:val="00881DD2"/>
    <w:rsid w:val="00AA48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2C874"/>
  <w15:docId w15:val="{85937004-0C07-42DA-8F34-4EFCEE2B7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daftra.com/register?trk=SEO-template-inside"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187</Words>
  <Characters>1072</Characters>
  <Application>Microsoft Office Word</Application>
  <DocSecurity>0</DocSecurity>
  <Lines>8</Lines>
  <Paragraphs>2</Paragraphs>
  <ScaleCrop>false</ScaleCrop>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marwa rabiee</cp:lastModifiedBy>
  <cp:revision>4</cp:revision>
  <dcterms:created xsi:type="dcterms:W3CDTF">2025-12-04T18:04:00Z</dcterms:created>
  <dcterms:modified xsi:type="dcterms:W3CDTF">2025-12-25T22:08:00Z</dcterms:modified>
</cp:coreProperties>
</file>