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9FDDE0" w14:textId="77777777" w:rsidR="00E07624" w:rsidRDefault="00E0762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  <w:color w:val="000000"/>
          <w:sz w:val="22"/>
          <w:szCs w:val="22"/>
        </w:rPr>
      </w:pPr>
    </w:p>
    <w:tbl>
      <w:tblPr>
        <w:tblStyle w:val="PlainTable3"/>
        <w:bidiVisual/>
        <w:tblW w:w="10889" w:type="dxa"/>
        <w:tblInd w:w="-757" w:type="dxa"/>
        <w:tblLayout w:type="fixed"/>
        <w:tblLook w:val="0400" w:firstRow="0" w:lastRow="0" w:firstColumn="0" w:lastColumn="0" w:noHBand="0" w:noVBand="1"/>
      </w:tblPr>
      <w:tblGrid>
        <w:gridCol w:w="2185"/>
        <w:gridCol w:w="683"/>
        <w:gridCol w:w="1162"/>
        <w:gridCol w:w="1010"/>
        <w:gridCol w:w="1023"/>
        <w:gridCol w:w="867"/>
        <w:gridCol w:w="1710"/>
        <w:gridCol w:w="320"/>
        <w:gridCol w:w="489"/>
        <w:gridCol w:w="236"/>
        <w:gridCol w:w="236"/>
        <w:gridCol w:w="236"/>
        <w:gridCol w:w="260"/>
        <w:gridCol w:w="236"/>
        <w:gridCol w:w="236"/>
      </w:tblGrid>
      <w:tr w:rsidR="00E07624" w14:paraId="5510BF27" w14:textId="77777777" w:rsidTr="00551C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85"/>
        </w:trPr>
        <w:tc>
          <w:tcPr>
            <w:tcW w:w="10417" w:type="dxa"/>
            <w:gridSpan w:val="13"/>
          </w:tcPr>
          <w:p w14:paraId="700FC3CD" w14:textId="77777777" w:rsidR="00E07624" w:rsidRDefault="00000000">
            <w:pPr>
              <w:bidi/>
              <w:jc w:val="center"/>
              <w:rPr>
                <w:rFonts w:ascii="Calibri" w:eastAsia="Calibri" w:hAnsi="Calibri" w:cs="Calibri"/>
                <w:sz w:val="44"/>
                <w:szCs w:val="44"/>
              </w:rPr>
            </w:pPr>
            <w:r>
              <w:rPr>
                <w:rFonts w:ascii="Calibri" w:eastAsia="Calibri" w:hAnsi="Calibri" w:cs="Calibri"/>
                <w:sz w:val="44"/>
                <w:szCs w:val="44"/>
                <w:rtl/>
              </w:rPr>
              <w:t>فاتورة ضريبية لهيئة الزكاة والدخل</w:t>
            </w:r>
          </w:p>
        </w:tc>
        <w:tc>
          <w:tcPr>
            <w:tcW w:w="236" w:type="dxa"/>
          </w:tcPr>
          <w:p w14:paraId="27D76FC2" w14:textId="77777777" w:rsidR="00E07624" w:rsidRDefault="00E07624">
            <w:pPr>
              <w:bidi/>
              <w:jc w:val="center"/>
              <w:rPr>
                <w:rFonts w:ascii="Calibri" w:eastAsia="Calibri" w:hAnsi="Calibri" w:cs="Calibri"/>
                <w:sz w:val="44"/>
                <w:szCs w:val="44"/>
              </w:rPr>
            </w:pPr>
          </w:p>
        </w:tc>
        <w:tc>
          <w:tcPr>
            <w:tcW w:w="236" w:type="dxa"/>
          </w:tcPr>
          <w:p w14:paraId="0EE728B1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07624" w14:paraId="6B0A9520" w14:textId="77777777" w:rsidTr="00551CF3">
        <w:trPr>
          <w:trHeight w:val="570"/>
        </w:trPr>
        <w:tc>
          <w:tcPr>
            <w:tcW w:w="2185" w:type="dxa"/>
          </w:tcPr>
          <w:p w14:paraId="7E82257D" w14:textId="77777777" w:rsidR="00E07624" w:rsidRDefault="00000000">
            <w:pPr>
              <w:bidi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  <w:rtl/>
              </w:rPr>
              <w:t>الرقم التسلسلي</w:t>
            </w:r>
          </w:p>
        </w:tc>
        <w:tc>
          <w:tcPr>
            <w:tcW w:w="3878" w:type="dxa"/>
            <w:gridSpan w:val="4"/>
          </w:tcPr>
          <w:p w14:paraId="61E522F2" w14:textId="77777777" w:rsidR="00E07624" w:rsidRDefault="00E07624">
            <w:pPr>
              <w:bidi/>
              <w:rPr>
                <w:rFonts w:ascii="Calibri" w:eastAsia="Calibri" w:hAnsi="Calibri" w:cs="Calibri"/>
                <w:b/>
              </w:rPr>
            </w:pPr>
          </w:p>
        </w:tc>
        <w:tc>
          <w:tcPr>
            <w:tcW w:w="867" w:type="dxa"/>
          </w:tcPr>
          <w:p w14:paraId="2E7A858B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0" w:type="dxa"/>
          </w:tcPr>
          <w:p w14:paraId="2D61E0FE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</w:tcPr>
          <w:p w14:paraId="1F012C4B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14:paraId="0B0CFFAF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0CB9862A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445CA577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3144A684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" w:type="dxa"/>
          </w:tcPr>
          <w:p w14:paraId="31B4D917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01F9179C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4C0B5D64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07624" w14:paraId="42BE2F36" w14:textId="77777777" w:rsidTr="00551C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0"/>
        </w:trPr>
        <w:tc>
          <w:tcPr>
            <w:tcW w:w="2185" w:type="dxa"/>
          </w:tcPr>
          <w:p w14:paraId="1007EEA1" w14:textId="77777777" w:rsidR="00E07624" w:rsidRDefault="00000000">
            <w:pPr>
              <w:bidi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  <w:rtl/>
              </w:rPr>
              <w:t xml:space="preserve">التاريخ </w:t>
            </w:r>
          </w:p>
        </w:tc>
        <w:tc>
          <w:tcPr>
            <w:tcW w:w="3878" w:type="dxa"/>
            <w:gridSpan w:val="4"/>
          </w:tcPr>
          <w:p w14:paraId="1B5A4FA9" w14:textId="77777777" w:rsidR="00E07624" w:rsidRDefault="00E07624">
            <w:pPr>
              <w:bidi/>
              <w:rPr>
                <w:rFonts w:ascii="Calibri" w:eastAsia="Calibri" w:hAnsi="Calibri" w:cs="Calibri"/>
                <w:b/>
              </w:rPr>
            </w:pPr>
          </w:p>
        </w:tc>
        <w:tc>
          <w:tcPr>
            <w:tcW w:w="867" w:type="dxa"/>
          </w:tcPr>
          <w:p w14:paraId="72AED092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0" w:type="dxa"/>
          </w:tcPr>
          <w:p w14:paraId="37846A80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</w:tcPr>
          <w:p w14:paraId="6DF674E8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14:paraId="22EFE244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67C81973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02854D50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4EF3A531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" w:type="dxa"/>
          </w:tcPr>
          <w:p w14:paraId="74152C4E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6B51A591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3649A7FC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07624" w14:paraId="079168C1" w14:textId="77777777" w:rsidTr="00551CF3">
        <w:trPr>
          <w:trHeight w:val="600"/>
        </w:trPr>
        <w:tc>
          <w:tcPr>
            <w:tcW w:w="5040" w:type="dxa"/>
            <w:gridSpan w:val="4"/>
          </w:tcPr>
          <w:p w14:paraId="1525FB18" w14:textId="77777777" w:rsidR="00E07624" w:rsidRDefault="00000000">
            <w:pPr>
              <w:bidi/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  <w:rtl/>
              </w:rPr>
              <w:t xml:space="preserve">معلومات البائع </w:t>
            </w:r>
          </w:p>
        </w:tc>
        <w:tc>
          <w:tcPr>
            <w:tcW w:w="1023" w:type="dxa"/>
          </w:tcPr>
          <w:p w14:paraId="6D1E7E57" w14:textId="77777777" w:rsidR="00E07624" w:rsidRDefault="00E07624">
            <w:pPr>
              <w:bidi/>
              <w:jc w:val="center"/>
              <w:rPr>
                <w:rFonts w:ascii="Calibri" w:eastAsia="Calibri" w:hAnsi="Calibri" w:cs="Calibri"/>
                <w:b/>
              </w:rPr>
            </w:pPr>
          </w:p>
        </w:tc>
        <w:tc>
          <w:tcPr>
            <w:tcW w:w="867" w:type="dxa"/>
          </w:tcPr>
          <w:p w14:paraId="45E1B967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0" w:type="dxa"/>
          </w:tcPr>
          <w:p w14:paraId="7F929089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</w:tcPr>
          <w:p w14:paraId="34BFDC18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14:paraId="3F6B562B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13D5741C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7ED40A65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279FB5AF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" w:type="dxa"/>
          </w:tcPr>
          <w:p w14:paraId="3509D11E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54A83DDE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555A62E9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51CF3" w14:paraId="2DDA2B41" w14:textId="77777777" w:rsidTr="00551C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tcW w:w="2185" w:type="dxa"/>
          </w:tcPr>
          <w:p w14:paraId="706C5B00" w14:textId="77777777" w:rsidR="00E07624" w:rsidRDefault="00000000">
            <w:pPr>
              <w:bidi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  <w:rtl/>
              </w:rPr>
              <w:t>أسم البائع</w:t>
            </w:r>
          </w:p>
        </w:tc>
        <w:tc>
          <w:tcPr>
            <w:tcW w:w="683" w:type="dxa"/>
          </w:tcPr>
          <w:p w14:paraId="07EBF342" w14:textId="77777777" w:rsidR="00E07624" w:rsidRDefault="00000000">
            <w:pPr>
              <w:bidi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  <w:rtl/>
              </w:rPr>
              <w:t>عنوان البائع</w:t>
            </w:r>
          </w:p>
        </w:tc>
        <w:tc>
          <w:tcPr>
            <w:tcW w:w="1162" w:type="dxa"/>
          </w:tcPr>
          <w:p w14:paraId="01DFDFF4" w14:textId="77777777" w:rsidR="00E07624" w:rsidRDefault="00000000">
            <w:pPr>
              <w:bidi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  <w:rtl/>
              </w:rPr>
              <w:t xml:space="preserve">رقم تسجيل ضريبة القيمة المضافة للبائع </w:t>
            </w:r>
          </w:p>
        </w:tc>
        <w:tc>
          <w:tcPr>
            <w:tcW w:w="1010" w:type="dxa"/>
          </w:tcPr>
          <w:p w14:paraId="049F573B" w14:textId="77777777" w:rsidR="00E07624" w:rsidRDefault="00000000">
            <w:pPr>
              <w:bidi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  <w:rtl/>
              </w:rPr>
              <w:t>رقم السجل التجاري</w:t>
            </w:r>
          </w:p>
        </w:tc>
        <w:tc>
          <w:tcPr>
            <w:tcW w:w="1023" w:type="dxa"/>
          </w:tcPr>
          <w:p w14:paraId="6FE21FC4" w14:textId="77777777" w:rsidR="00E07624" w:rsidRDefault="00E07624">
            <w:pPr>
              <w:bidi/>
              <w:rPr>
                <w:rFonts w:ascii="Calibri" w:eastAsia="Calibri" w:hAnsi="Calibri" w:cs="Calibri"/>
                <w:b/>
              </w:rPr>
            </w:pPr>
          </w:p>
        </w:tc>
        <w:tc>
          <w:tcPr>
            <w:tcW w:w="867" w:type="dxa"/>
          </w:tcPr>
          <w:p w14:paraId="50E98EEA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0" w:type="dxa"/>
          </w:tcPr>
          <w:p w14:paraId="2B1C8724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</w:tcPr>
          <w:p w14:paraId="00794BA5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14:paraId="4857AB11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664A98DF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56D78551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25225A41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" w:type="dxa"/>
          </w:tcPr>
          <w:p w14:paraId="31ED43AF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764A62C4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1EBC0360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51CF3" w14:paraId="530443E2" w14:textId="77777777" w:rsidTr="00551CF3">
        <w:trPr>
          <w:trHeight w:val="315"/>
        </w:trPr>
        <w:tc>
          <w:tcPr>
            <w:tcW w:w="2185" w:type="dxa"/>
          </w:tcPr>
          <w:p w14:paraId="25BA2AFD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3" w:type="dxa"/>
          </w:tcPr>
          <w:p w14:paraId="72100599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</w:tcPr>
          <w:p w14:paraId="6BB3A8AE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0" w:type="dxa"/>
          </w:tcPr>
          <w:p w14:paraId="665AFCD7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3" w:type="dxa"/>
          </w:tcPr>
          <w:p w14:paraId="4BA2B805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7" w:type="dxa"/>
          </w:tcPr>
          <w:p w14:paraId="3C7A7195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0" w:type="dxa"/>
          </w:tcPr>
          <w:p w14:paraId="40642BD5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</w:tcPr>
          <w:p w14:paraId="5DF267E3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14:paraId="378863AE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0664D97D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65F84AA1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0153E180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" w:type="dxa"/>
          </w:tcPr>
          <w:p w14:paraId="09FEAB45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09FD194A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4DBFD2BC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07624" w14:paraId="4E76B3CF" w14:textId="77777777" w:rsidTr="00551C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60"/>
        </w:trPr>
        <w:tc>
          <w:tcPr>
            <w:tcW w:w="5040" w:type="dxa"/>
            <w:gridSpan w:val="4"/>
          </w:tcPr>
          <w:p w14:paraId="65AD257E" w14:textId="77777777" w:rsidR="00E07624" w:rsidRDefault="00000000">
            <w:pPr>
              <w:bidi/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  <w:rtl/>
              </w:rPr>
              <w:t xml:space="preserve">معلومات المشتري </w:t>
            </w:r>
          </w:p>
        </w:tc>
        <w:tc>
          <w:tcPr>
            <w:tcW w:w="1023" w:type="dxa"/>
          </w:tcPr>
          <w:p w14:paraId="3E843E4C" w14:textId="77777777" w:rsidR="00E07624" w:rsidRDefault="00E07624">
            <w:pPr>
              <w:bidi/>
              <w:jc w:val="center"/>
              <w:rPr>
                <w:rFonts w:ascii="Calibri" w:eastAsia="Calibri" w:hAnsi="Calibri" w:cs="Calibri"/>
                <w:b/>
              </w:rPr>
            </w:pPr>
          </w:p>
        </w:tc>
        <w:tc>
          <w:tcPr>
            <w:tcW w:w="867" w:type="dxa"/>
          </w:tcPr>
          <w:p w14:paraId="7256B62F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0" w:type="dxa"/>
          </w:tcPr>
          <w:p w14:paraId="03981B58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</w:tcPr>
          <w:p w14:paraId="7D5DB297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14:paraId="0E9950D5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2ABEA62A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6EF9683B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71208A81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" w:type="dxa"/>
          </w:tcPr>
          <w:p w14:paraId="086E666F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0E5C75A3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0C19A25E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51CF3" w14:paraId="4F4AF348" w14:textId="77777777" w:rsidTr="00551CF3">
        <w:trPr>
          <w:trHeight w:val="315"/>
        </w:trPr>
        <w:tc>
          <w:tcPr>
            <w:tcW w:w="2185" w:type="dxa"/>
          </w:tcPr>
          <w:p w14:paraId="3ADCE6DD" w14:textId="77777777" w:rsidR="00E07624" w:rsidRDefault="00000000">
            <w:pPr>
              <w:bidi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  <w:rtl/>
              </w:rPr>
              <w:t xml:space="preserve">أسم البائع </w:t>
            </w:r>
          </w:p>
        </w:tc>
        <w:tc>
          <w:tcPr>
            <w:tcW w:w="683" w:type="dxa"/>
          </w:tcPr>
          <w:p w14:paraId="47917DE2" w14:textId="77777777" w:rsidR="00E07624" w:rsidRDefault="00000000">
            <w:pPr>
              <w:bidi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  <w:rtl/>
              </w:rPr>
              <w:t xml:space="preserve">عنوان البائع </w:t>
            </w:r>
          </w:p>
        </w:tc>
        <w:tc>
          <w:tcPr>
            <w:tcW w:w="1162" w:type="dxa"/>
          </w:tcPr>
          <w:p w14:paraId="33971986" w14:textId="77777777" w:rsidR="00E07624" w:rsidRDefault="00000000">
            <w:pPr>
              <w:bidi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  <w:rtl/>
              </w:rPr>
              <w:t xml:space="preserve">رقم السجل التجاري </w:t>
            </w:r>
          </w:p>
        </w:tc>
        <w:tc>
          <w:tcPr>
            <w:tcW w:w="1010" w:type="dxa"/>
          </w:tcPr>
          <w:p w14:paraId="46BAFC07" w14:textId="77777777" w:rsidR="00E07624" w:rsidRDefault="00000000">
            <w:pPr>
              <w:bidi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  <w:rtl/>
              </w:rPr>
              <w:t>رقم تسجيل ضريبة القيمة المضافة للمشتري</w:t>
            </w:r>
          </w:p>
        </w:tc>
        <w:tc>
          <w:tcPr>
            <w:tcW w:w="1023" w:type="dxa"/>
          </w:tcPr>
          <w:p w14:paraId="0E6363ED" w14:textId="77777777" w:rsidR="00E07624" w:rsidRDefault="00E07624">
            <w:pPr>
              <w:bidi/>
              <w:rPr>
                <w:rFonts w:ascii="Calibri" w:eastAsia="Calibri" w:hAnsi="Calibri" w:cs="Calibri"/>
                <w:b/>
              </w:rPr>
            </w:pPr>
          </w:p>
        </w:tc>
        <w:tc>
          <w:tcPr>
            <w:tcW w:w="867" w:type="dxa"/>
          </w:tcPr>
          <w:p w14:paraId="15FD243C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0" w:type="dxa"/>
          </w:tcPr>
          <w:p w14:paraId="2B63E0EC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</w:tcPr>
          <w:p w14:paraId="31B89062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14:paraId="1087C07E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42F060CA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1ABDF602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04936F4A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" w:type="dxa"/>
          </w:tcPr>
          <w:p w14:paraId="27212514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3D9836C6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137A20D9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51CF3" w14:paraId="15DAB9E1" w14:textId="77777777" w:rsidTr="00551C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tcW w:w="2185" w:type="dxa"/>
          </w:tcPr>
          <w:p w14:paraId="0963F1D1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3" w:type="dxa"/>
          </w:tcPr>
          <w:p w14:paraId="5A409E8A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</w:tcPr>
          <w:p w14:paraId="7C0EF623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0" w:type="dxa"/>
          </w:tcPr>
          <w:p w14:paraId="65058D08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3" w:type="dxa"/>
          </w:tcPr>
          <w:p w14:paraId="2100508A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7" w:type="dxa"/>
          </w:tcPr>
          <w:p w14:paraId="241E6F70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0" w:type="dxa"/>
          </w:tcPr>
          <w:p w14:paraId="3EA5E318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</w:tcPr>
          <w:p w14:paraId="7D05ED87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14:paraId="67763DC4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3E2C6D6F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496EFE03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421385E4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" w:type="dxa"/>
          </w:tcPr>
          <w:p w14:paraId="02045CA4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7C62A6C3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6FA486F8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07624" w14:paraId="179C484E" w14:textId="77777777" w:rsidTr="00551CF3">
        <w:trPr>
          <w:trHeight w:val="630"/>
        </w:trPr>
        <w:tc>
          <w:tcPr>
            <w:tcW w:w="8640" w:type="dxa"/>
            <w:gridSpan w:val="7"/>
            <w:tcBorders>
              <w:bottom w:val="single" w:sz="4" w:space="0" w:color="auto"/>
            </w:tcBorders>
          </w:tcPr>
          <w:p w14:paraId="0319A1DE" w14:textId="77777777" w:rsidR="00E07624" w:rsidRDefault="00000000">
            <w:pPr>
              <w:bidi/>
              <w:jc w:val="center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  <w:rtl/>
              </w:rPr>
              <w:t xml:space="preserve">بيانات المنتجات </w:t>
            </w:r>
          </w:p>
        </w:tc>
        <w:tc>
          <w:tcPr>
            <w:tcW w:w="320" w:type="dxa"/>
          </w:tcPr>
          <w:p w14:paraId="09636CD0" w14:textId="77777777" w:rsidR="00E07624" w:rsidRDefault="00E07624">
            <w:pPr>
              <w:bidi/>
              <w:jc w:val="center"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  <w:tc>
          <w:tcPr>
            <w:tcW w:w="489" w:type="dxa"/>
          </w:tcPr>
          <w:p w14:paraId="46520CA7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54BC5021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575ADB01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5390871C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" w:type="dxa"/>
          </w:tcPr>
          <w:p w14:paraId="6A9C1D87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0225B484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7B8AD1B7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51CF3" w14:paraId="6C63AB94" w14:textId="77777777" w:rsidTr="00551C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E9540" w14:textId="77777777" w:rsidR="00E07624" w:rsidRDefault="00000000">
            <w:pPr>
              <w:bidi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  <w:rtl/>
              </w:rPr>
              <w:t xml:space="preserve">رقم المنتج 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0ABF1" w14:textId="77777777" w:rsidR="00E07624" w:rsidRDefault="00000000">
            <w:pPr>
              <w:bidi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  <w:rtl/>
              </w:rPr>
              <w:t>سعر الوحدة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10169" w14:textId="77777777" w:rsidR="00E07624" w:rsidRDefault="00000000">
            <w:pPr>
              <w:bidi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  <w:rtl/>
              </w:rPr>
              <w:t xml:space="preserve">الكمية 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FF036" w14:textId="77777777" w:rsidR="00E07624" w:rsidRDefault="00000000">
            <w:pPr>
              <w:bidi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  <w:rtl/>
              </w:rPr>
              <w:t xml:space="preserve">المجموع الفرعي بدون ضريبة 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F2401" w14:textId="77777777" w:rsidR="00E07624" w:rsidRDefault="00000000">
            <w:pPr>
              <w:bidi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  <w:rtl/>
              </w:rPr>
              <w:t xml:space="preserve">نسبة الضريبة 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512C7" w14:textId="77777777" w:rsidR="00E07624" w:rsidRDefault="00000000">
            <w:pPr>
              <w:bidi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  <w:rtl/>
              </w:rPr>
              <w:t xml:space="preserve">قيمة الضريبة 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E4304" w14:textId="77777777" w:rsidR="00E07624" w:rsidRDefault="00000000">
            <w:pPr>
              <w:bidi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  <w:rtl/>
              </w:rPr>
              <w:t xml:space="preserve">المجموع شامل ضريبة القيمة المضافة </w:t>
            </w:r>
          </w:p>
        </w:tc>
        <w:tc>
          <w:tcPr>
            <w:tcW w:w="320" w:type="dxa"/>
            <w:tcBorders>
              <w:left w:val="single" w:sz="4" w:space="0" w:color="auto"/>
            </w:tcBorders>
          </w:tcPr>
          <w:p w14:paraId="017DF1C9" w14:textId="77777777" w:rsidR="00E07624" w:rsidRDefault="00E07624">
            <w:pPr>
              <w:bidi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  <w:tc>
          <w:tcPr>
            <w:tcW w:w="489" w:type="dxa"/>
          </w:tcPr>
          <w:p w14:paraId="57B14CE9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47E07CE2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0A23C12C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18B66B03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" w:type="dxa"/>
          </w:tcPr>
          <w:p w14:paraId="29340425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4B8FBFCE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64BE1CCC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51CF3" w14:paraId="5C264AE1" w14:textId="77777777" w:rsidTr="00551CF3">
        <w:trPr>
          <w:trHeight w:val="315"/>
        </w:trPr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A3511" w14:textId="77777777" w:rsidR="00E07624" w:rsidRDefault="00000000">
            <w:pPr>
              <w:bidi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1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2A105" w14:textId="77777777" w:rsidR="00E07624" w:rsidRDefault="00000000">
            <w:pPr>
              <w:bidi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20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82079" w14:textId="77777777" w:rsidR="00E07624" w:rsidRDefault="00000000">
            <w:pPr>
              <w:bidi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4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28BE9" w14:textId="77777777" w:rsidR="00E07624" w:rsidRDefault="00000000">
            <w:pPr>
              <w:bidi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80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E4E32" w14:textId="77777777" w:rsidR="00E07624" w:rsidRDefault="00000000">
            <w:pPr>
              <w:bidi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15%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ACB3A" w14:textId="77777777" w:rsidR="00E07624" w:rsidRDefault="00000000">
            <w:pPr>
              <w:bidi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12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33BAC" w14:textId="77777777" w:rsidR="00E07624" w:rsidRDefault="00000000">
            <w:pPr>
              <w:bidi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92</w:t>
            </w:r>
          </w:p>
        </w:tc>
        <w:tc>
          <w:tcPr>
            <w:tcW w:w="320" w:type="dxa"/>
            <w:tcBorders>
              <w:left w:val="single" w:sz="4" w:space="0" w:color="auto"/>
            </w:tcBorders>
          </w:tcPr>
          <w:p w14:paraId="5DB519E3" w14:textId="77777777" w:rsidR="00E07624" w:rsidRDefault="00E07624">
            <w:pPr>
              <w:bidi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489" w:type="dxa"/>
          </w:tcPr>
          <w:p w14:paraId="07AF0298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60032EA0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75208CCF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7CC6D57C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" w:type="dxa"/>
          </w:tcPr>
          <w:p w14:paraId="72F8F2A6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5381CD34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35AA2A52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51CF3" w14:paraId="6494FE26" w14:textId="77777777" w:rsidTr="00551C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37154" w14:textId="77777777" w:rsidR="00E07624" w:rsidRDefault="00000000">
            <w:pPr>
              <w:bidi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2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F8A51" w14:textId="77777777" w:rsidR="00E07624" w:rsidRDefault="00000000">
            <w:pPr>
              <w:bidi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70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A275B" w14:textId="77777777" w:rsidR="00E07624" w:rsidRDefault="00000000">
            <w:pPr>
              <w:bidi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5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4B769" w14:textId="77777777" w:rsidR="00E07624" w:rsidRDefault="00000000">
            <w:pPr>
              <w:bidi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350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CF974" w14:textId="77777777" w:rsidR="00E07624" w:rsidRDefault="00000000">
            <w:pPr>
              <w:bidi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15%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ACDD4" w14:textId="77777777" w:rsidR="00E07624" w:rsidRDefault="00000000">
            <w:pPr>
              <w:bidi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53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70D11" w14:textId="77777777" w:rsidR="00E07624" w:rsidRDefault="00000000">
            <w:pPr>
              <w:bidi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403</w:t>
            </w:r>
          </w:p>
        </w:tc>
        <w:tc>
          <w:tcPr>
            <w:tcW w:w="320" w:type="dxa"/>
            <w:tcBorders>
              <w:left w:val="single" w:sz="4" w:space="0" w:color="auto"/>
            </w:tcBorders>
          </w:tcPr>
          <w:p w14:paraId="225D10DB" w14:textId="77777777" w:rsidR="00E07624" w:rsidRDefault="00E07624">
            <w:pPr>
              <w:bidi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489" w:type="dxa"/>
          </w:tcPr>
          <w:p w14:paraId="675C6691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5ED7ADAD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132EC05C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03963C3A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" w:type="dxa"/>
          </w:tcPr>
          <w:p w14:paraId="35913664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1EE07272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23934A45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51CF3" w14:paraId="599F608C" w14:textId="77777777" w:rsidTr="00551CF3">
        <w:trPr>
          <w:trHeight w:val="315"/>
        </w:trPr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6E3C7" w14:textId="77777777" w:rsidR="00E07624" w:rsidRDefault="00000000">
            <w:pPr>
              <w:bidi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3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D1951" w14:textId="77777777" w:rsidR="00E07624" w:rsidRDefault="00000000">
            <w:pPr>
              <w:bidi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50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111F8" w14:textId="77777777" w:rsidR="00E07624" w:rsidRDefault="00000000">
            <w:pPr>
              <w:bidi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8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B0CE5" w14:textId="77777777" w:rsidR="00E07624" w:rsidRDefault="00000000">
            <w:pPr>
              <w:bidi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400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A70B3" w14:textId="77777777" w:rsidR="00E07624" w:rsidRDefault="00000000">
            <w:pPr>
              <w:bidi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15%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2761F" w14:textId="77777777" w:rsidR="00E07624" w:rsidRDefault="00000000">
            <w:pPr>
              <w:bidi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60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A36BC" w14:textId="77777777" w:rsidR="00E07624" w:rsidRDefault="00000000">
            <w:pPr>
              <w:bidi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460</w:t>
            </w:r>
          </w:p>
        </w:tc>
        <w:tc>
          <w:tcPr>
            <w:tcW w:w="320" w:type="dxa"/>
            <w:tcBorders>
              <w:left w:val="single" w:sz="4" w:space="0" w:color="auto"/>
            </w:tcBorders>
          </w:tcPr>
          <w:p w14:paraId="45E2C255" w14:textId="77777777" w:rsidR="00E07624" w:rsidRDefault="00E07624">
            <w:pPr>
              <w:bidi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489" w:type="dxa"/>
          </w:tcPr>
          <w:p w14:paraId="2746106C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45F0B508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3E5DDDC8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32120E62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" w:type="dxa"/>
          </w:tcPr>
          <w:p w14:paraId="79BE9F70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20F783BA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528529BF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51CF3" w14:paraId="4E9A188B" w14:textId="77777777" w:rsidTr="00551C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7C4BB" w14:textId="77777777" w:rsidR="00E07624" w:rsidRDefault="00000000">
            <w:pPr>
              <w:bidi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4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32D06" w14:textId="77777777" w:rsidR="00E07624" w:rsidRDefault="00000000">
            <w:pPr>
              <w:bidi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90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31904" w14:textId="77777777" w:rsidR="00E07624" w:rsidRDefault="00000000">
            <w:pPr>
              <w:bidi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9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3A67E" w14:textId="77777777" w:rsidR="00E07624" w:rsidRDefault="00000000">
            <w:pPr>
              <w:bidi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810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6E2CC" w14:textId="77777777" w:rsidR="00E07624" w:rsidRDefault="00000000">
            <w:pPr>
              <w:bidi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15%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97A0B2" w14:textId="77777777" w:rsidR="00E07624" w:rsidRDefault="00000000">
            <w:pPr>
              <w:bidi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122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CBEC7" w14:textId="77777777" w:rsidR="00E07624" w:rsidRDefault="00000000">
            <w:pPr>
              <w:bidi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932</w:t>
            </w:r>
          </w:p>
        </w:tc>
        <w:tc>
          <w:tcPr>
            <w:tcW w:w="320" w:type="dxa"/>
            <w:tcBorders>
              <w:left w:val="single" w:sz="4" w:space="0" w:color="auto"/>
            </w:tcBorders>
          </w:tcPr>
          <w:p w14:paraId="7E2FCAB4" w14:textId="77777777" w:rsidR="00E07624" w:rsidRDefault="00E07624">
            <w:pPr>
              <w:bidi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489" w:type="dxa"/>
          </w:tcPr>
          <w:p w14:paraId="0A80699C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7B602FDA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3418C884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35D12F6B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" w:type="dxa"/>
          </w:tcPr>
          <w:p w14:paraId="3514EFF1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7F45C2BE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324CFD31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51CF3" w14:paraId="42B3C835" w14:textId="77777777" w:rsidTr="00551CF3">
        <w:trPr>
          <w:trHeight w:val="315"/>
        </w:trPr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C5AE0" w14:textId="77777777" w:rsidR="00E07624" w:rsidRDefault="00000000">
            <w:pPr>
              <w:bidi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5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6F6B3" w14:textId="77777777" w:rsidR="00E07624" w:rsidRDefault="00000000">
            <w:pPr>
              <w:bidi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40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31B21" w14:textId="77777777" w:rsidR="00E07624" w:rsidRDefault="00000000">
            <w:pPr>
              <w:bidi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7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47C42" w14:textId="77777777" w:rsidR="00E07624" w:rsidRDefault="00000000">
            <w:pPr>
              <w:bidi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280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FBD74" w14:textId="77777777" w:rsidR="00E07624" w:rsidRDefault="00000000">
            <w:pPr>
              <w:bidi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15%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3DDF0" w14:textId="77777777" w:rsidR="00E07624" w:rsidRDefault="00000000">
            <w:pPr>
              <w:bidi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42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60F03" w14:textId="77777777" w:rsidR="00E07624" w:rsidRDefault="00000000">
            <w:pPr>
              <w:bidi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322</w:t>
            </w:r>
          </w:p>
        </w:tc>
        <w:tc>
          <w:tcPr>
            <w:tcW w:w="320" w:type="dxa"/>
            <w:tcBorders>
              <w:left w:val="single" w:sz="4" w:space="0" w:color="auto"/>
            </w:tcBorders>
          </w:tcPr>
          <w:p w14:paraId="584AC339" w14:textId="77777777" w:rsidR="00E07624" w:rsidRDefault="00E07624">
            <w:pPr>
              <w:bidi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489" w:type="dxa"/>
          </w:tcPr>
          <w:p w14:paraId="47305971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24E427EF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5FDCB42B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30F8C63D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" w:type="dxa"/>
          </w:tcPr>
          <w:p w14:paraId="52D9EC39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0D482D4A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24FE168C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51CF3" w14:paraId="0469C954" w14:textId="77777777" w:rsidTr="00551C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480CF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E39B9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954B5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3902D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EE1D1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9F61B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321DB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left w:val="single" w:sz="4" w:space="0" w:color="auto"/>
            </w:tcBorders>
          </w:tcPr>
          <w:p w14:paraId="3556A34E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14:paraId="57C3AB85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0897F266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483AE7CE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16DB9EE2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" w:type="dxa"/>
          </w:tcPr>
          <w:p w14:paraId="026AFDCD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5D974FB4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10D98902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51CF3" w14:paraId="7E7E9B9B" w14:textId="77777777" w:rsidTr="00551CF3">
        <w:trPr>
          <w:trHeight w:val="315"/>
        </w:trPr>
        <w:tc>
          <w:tcPr>
            <w:tcW w:w="2185" w:type="dxa"/>
            <w:tcBorders>
              <w:top w:val="single" w:sz="4" w:space="0" w:color="auto"/>
            </w:tcBorders>
          </w:tcPr>
          <w:p w14:paraId="695D4673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single" w:sz="4" w:space="0" w:color="auto"/>
            </w:tcBorders>
          </w:tcPr>
          <w:p w14:paraId="3A6486B0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  <w:tcBorders>
              <w:top w:val="single" w:sz="4" w:space="0" w:color="auto"/>
            </w:tcBorders>
          </w:tcPr>
          <w:p w14:paraId="3D8FF0C5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0" w:type="dxa"/>
            <w:tcBorders>
              <w:top w:val="single" w:sz="4" w:space="0" w:color="auto"/>
            </w:tcBorders>
          </w:tcPr>
          <w:p w14:paraId="56147F72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3" w:type="dxa"/>
            <w:tcBorders>
              <w:top w:val="single" w:sz="4" w:space="0" w:color="auto"/>
            </w:tcBorders>
          </w:tcPr>
          <w:p w14:paraId="6B6A15FF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7" w:type="dxa"/>
            <w:tcBorders>
              <w:top w:val="single" w:sz="4" w:space="0" w:color="auto"/>
            </w:tcBorders>
          </w:tcPr>
          <w:p w14:paraId="5FDAD2D1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</w:tcBorders>
          </w:tcPr>
          <w:p w14:paraId="68D68D71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</w:tcPr>
          <w:p w14:paraId="09FD0903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14:paraId="4B4F6D37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411DA881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29D62851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17D581E5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" w:type="dxa"/>
          </w:tcPr>
          <w:p w14:paraId="74E4F931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0F38C630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1017DCCF" w14:textId="77777777" w:rsidR="00E07624" w:rsidRDefault="00E07624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51CF3" w14:paraId="1A24C410" w14:textId="77777777" w:rsidTr="00551C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tcW w:w="2185" w:type="dxa"/>
          </w:tcPr>
          <w:p w14:paraId="5A24822B" w14:textId="77777777" w:rsidR="00551CF3" w:rsidRDefault="00551CF3" w:rsidP="00551CF3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3" w:type="dxa"/>
          </w:tcPr>
          <w:p w14:paraId="45A28503" w14:textId="77777777" w:rsidR="00551CF3" w:rsidRDefault="00551CF3" w:rsidP="00551CF3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</w:tcPr>
          <w:p w14:paraId="06D59252" w14:textId="77777777" w:rsidR="00551CF3" w:rsidRDefault="00551CF3" w:rsidP="00551CF3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0" w:type="dxa"/>
          </w:tcPr>
          <w:p w14:paraId="4A5AF92E" w14:textId="77777777" w:rsidR="00551CF3" w:rsidRDefault="00551CF3" w:rsidP="00551CF3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3" w:type="dxa"/>
          </w:tcPr>
          <w:p w14:paraId="1F1625B1" w14:textId="77777777" w:rsidR="00551CF3" w:rsidRDefault="00551CF3" w:rsidP="00551CF3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7" w:type="dxa"/>
          </w:tcPr>
          <w:p w14:paraId="2FB0B1D2" w14:textId="789E2A06" w:rsidR="00551CF3" w:rsidRDefault="00551CF3" w:rsidP="00551CF3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  <w:rtl/>
              </w:rPr>
              <w:t xml:space="preserve">المجموع </w:t>
            </w:r>
          </w:p>
        </w:tc>
        <w:tc>
          <w:tcPr>
            <w:tcW w:w="1710" w:type="dxa"/>
          </w:tcPr>
          <w:p w14:paraId="28A299CF" w14:textId="66BF2E86" w:rsidR="00551CF3" w:rsidRDefault="00551CF3" w:rsidP="00551CF3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1920</w:t>
            </w:r>
          </w:p>
        </w:tc>
        <w:tc>
          <w:tcPr>
            <w:tcW w:w="320" w:type="dxa"/>
          </w:tcPr>
          <w:p w14:paraId="00F36FD9" w14:textId="487E8683" w:rsidR="00551CF3" w:rsidRDefault="00551CF3" w:rsidP="00551CF3">
            <w:pPr>
              <w:bidi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489" w:type="dxa"/>
          </w:tcPr>
          <w:p w14:paraId="16167C8D" w14:textId="5DCE256C" w:rsidR="00551CF3" w:rsidRDefault="00551CF3" w:rsidP="00551CF3">
            <w:pPr>
              <w:bidi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36" w:type="dxa"/>
          </w:tcPr>
          <w:p w14:paraId="77B4E0D9" w14:textId="77777777" w:rsidR="00551CF3" w:rsidRDefault="00551CF3" w:rsidP="00551CF3">
            <w:pPr>
              <w:bidi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36" w:type="dxa"/>
          </w:tcPr>
          <w:p w14:paraId="7122CFF0" w14:textId="77777777" w:rsidR="00551CF3" w:rsidRDefault="00551CF3" w:rsidP="00551CF3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5F903062" w14:textId="77777777" w:rsidR="00551CF3" w:rsidRDefault="00551CF3" w:rsidP="00551CF3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" w:type="dxa"/>
          </w:tcPr>
          <w:p w14:paraId="399D05BB" w14:textId="77777777" w:rsidR="00551CF3" w:rsidRDefault="00551CF3" w:rsidP="00551CF3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57F1A083" w14:textId="77777777" w:rsidR="00551CF3" w:rsidRDefault="00551CF3" w:rsidP="00551CF3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6BA7A9AA" w14:textId="77777777" w:rsidR="00551CF3" w:rsidRDefault="00551CF3" w:rsidP="00551CF3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51CF3" w14:paraId="40446DE3" w14:textId="77777777" w:rsidTr="00551CF3">
        <w:trPr>
          <w:trHeight w:val="315"/>
        </w:trPr>
        <w:tc>
          <w:tcPr>
            <w:tcW w:w="2185" w:type="dxa"/>
          </w:tcPr>
          <w:p w14:paraId="0F826378" w14:textId="77777777" w:rsidR="00551CF3" w:rsidRDefault="00551CF3" w:rsidP="00551CF3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3" w:type="dxa"/>
          </w:tcPr>
          <w:p w14:paraId="182EBB47" w14:textId="77777777" w:rsidR="00551CF3" w:rsidRDefault="00551CF3" w:rsidP="00551CF3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</w:tcPr>
          <w:p w14:paraId="53D34D9C" w14:textId="77777777" w:rsidR="00551CF3" w:rsidRDefault="00551CF3" w:rsidP="00551CF3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0" w:type="dxa"/>
          </w:tcPr>
          <w:p w14:paraId="6C554A10" w14:textId="77777777" w:rsidR="00551CF3" w:rsidRDefault="00551CF3" w:rsidP="00551CF3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3" w:type="dxa"/>
          </w:tcPr>
          <w:p w14:paraId="1F073356" w14:textId="77777777" w:rsidR="00551CF3" w:rsidRDefault="00551CF3" w:rsidP="00551CF3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7" w:type="dxa"/>
          </w:tcPr>
          <w:p w14:paraId="724936E4" w14:textId="4F68BEBE" w:rsidR="00551CF3" w:rsidRDefault="00551CF3" w:rsidP="00551CF3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  <w:rtl/>
              </w:rPr>
              <w:t xml:space="preserve">ضريبة القيمة المضافة </w:t>
            </w:r>
          </w:p>
        </w:tc>
        <w:tc>
          <w:tcPr>
            <w:tcW w:w="1710" w:type="dxa"/>
          </w:tcPr>
          <w:p w14:paraId="7DCBC20F" w14:textId="006A66BA" w:rsidR="00551CF3" w:rsidRDefault="00551CF3" w:rsidP="00551CF3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15%</w:t>
            </w:r>
          </w:p>
        </w:tc>
        <w:tc>
          <w:tcPr>
            <w:tcW w:w="320" w:type="dxa"/>
          </w:tcPr>
          <w:p w14:paraId="0CE0B5C2" w14:textId="161816A5" w:rsidR="00551CF3" w:rsidRDefault="00551CF3" w:rsidP="00551CF3">
            <w:pPr>
              <w:bidi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489" w:type="dxa"/>
          </w:tcPr>
          <w:p w14:paraId="23A99424" w14:textId="38FB271B" w:rsidR="00551CF3" w:rsidRDefault="00551CF3" w:rsidP="00551CF3">
            <w:pPr>
              <w:bidi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36" w:type="dxa"/>
          </w:tcPr>
          <w:p w14:paraId="3BA4F98D" w14:textId="77777777" w:rsidR="00551CF3" w:rsidRDefault="00551CF3" w:rsidP="00551CF3">
            <w:pPr>
              <w:bidi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36" w:type="dxa"/>
          </w:tcPr>
          <w:p w14:paraId="43067335" w14:textId="77777777" w:rsidR="00551CF3" w:rsidRDefault="00551CF3" w:rsidP="00551CF3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697EA20D" w14:textId="77777777" w:rsidR="00551CF3" w:rsidRDefault="00551CF3" w:rsidP="00551CF3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" w:type="dxa"/>
          </w:tcPr>
          <w:p w14:paraId="3A1BB8D8" w14:textId="77777777" w:rsidR="00551CF3" w:rsidRDefault="00551CF3" w:rsidP="00551CF3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548F146E" w14:textId="77777777" w:rsidR="00551CF3" w:rsidRDefault="00551CF3" w:rsidP="00551CF3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100F9143" w14:textId="77777777" w:rsidR="00551CF3" w:rsidRDefault="00551CF3" w:rsidP="00551CF3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51CF3" w14:paraId="0EC37150" w14:textId="77777777" w:rsidTr="00551C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5"/>
        </w:trPr>
        <w:tc>
          <w:tcPr>
            <w:tcW w:w="2185" w:type="dxa"/>
          </w:tcPr>
          <w:p w14:paraId="1C38804C" w14:textId="77777777" w:rsidR="00551CF3" w:rsidRDefault="00551CF3" w:rsidP="00551CF3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3" w:type="dxa"/>
          </w:tcPr>
          <w:p w14:paraId="3E9EAD7D" w14:textId="77777777" w:rsidR="00551CF3" w:rsidRDefault="00551CF3" w:rsidP="00551CF3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</w:tcPr>
          <w:p w14:paraId="687271FE" w14:textId="77777777" w:rsidR="00551CF3" w:rsidRDefault="00551CF3" w:rsidP="00551CF3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0" w:type="dxa"/>
          </w:tcPr>
          <w:p w14:paraId="098C1876" w14:textId="77777777" w:rsidR="00551CF3" w:rsidRDefault="00551CF3" w:rsidP="00551CF3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3" w:type="dxa"/>
          </w:tcPr>
          <w:p w14:paraId="5E930BA8" w14:textId="77777777" w:rsidR="00551CF3" w:rsidRDefault="00551CF3" w:rsidP="00551CF3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7" w:type="dxa"/>
          </w:tcPr>
          <w:p w14:paraId="4A330CFD" w14:textId="0CF3B009" w:rsidR="00551CF3" w:rsidRDefault="00551CF3" w:rsidP="00551CF3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  <w:rtl/>
              </w:rPr>
              <w:t xml:space="preserve">قيمة الضريبة </w:t>
            </w:r>
          </w:p>
        </w:tc>
        <w:tc>
          <w:tcPr>
            <w:tcW w:w="1710" w:type="dxa"/>
          </w:tcPr>
          <w:p w14:paraId="23862166" w14:textId="7BB5012A" w:rsidR="00551CF3" w:rsidRDefault="00551CF3" w:rsidP="00551CF3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288</w:t>
            </w:r>
          </w:p>
        </w:tc>
        <w:tc>
          <w:tcPr>
            <w:tcW w:w="320" w:type="dxa"/>
          </w:tcPr>
          <w:p w14:paraId="6BBC1793" w14:textId="12DF4477" w:rsidR="00551CF3" w:rsidRDefault="00551CF3" w:rsidP="00551CF3">
            <w:pPr>
              <w:bidi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489" w:type="dxa"/>
          </w:tcPr>
          <w:p w14:paraId="29E15438" w14:textId="352977A2" w:rsidR="00551CF3" w:rsidRDefault="00551CF3" w:rsidP="00551CF3">
            <w:pPr>
              <w:bidi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36" w:type="dxa"/>
          </w:tcPr>
          <w:p w14:paraId="4468BEE3" w14:textId="77777777" w:rsidR="00551CF3" w:rsidRDefault="00551CF3" w:rsidP="00551CF3">
            <w:pPr>
              <w:bidi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36" w:type="dxa"/>
          </w:tcPr>
          <w:p w14:paraId="016FDC71" w14:textId="77777777" w:rsidR="00551CF3" w:rsidRDefault="00551CF3" w:rsidP="00551CF3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3B688396" w14:textId="77777777" w:rsidR="00551CF3" w:rsidRDefault="00551CF3" w:rsidP="00551CF3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" w:type="dxa"/>
          </w:tcPr>
          <w:p w14:paraId="338CF599" w14:textId="77777777" w:rsidR="00551CF3" w:rsidRDefault="00551CF3" w:rsidP="00551CF3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41B6C74C" w14:textId="77777777" w:rsidR="00551CF3" w:rsidRDefault="00551CF3" w:rsidP="00551CF3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1C088AD9" w14:textId="77777777" w:rsidR="00551CF3" w:rsidRDefault="00551CF3" w:rsidP="00551CF3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51CF3" w14:paraId="5C20B62E" w14:textId="77777777" w:rsidTr="00551CF3">
        <w:trPr>
          <w:trHeight w:val="315"/>
        </w:trPr>
        <w:tc>
          <w:tcPr>
            <w:tcW w:w="2185" w:type="dxa"/>
          </w:tcPr>
          <w:p w14:paraId="7ADED2AA" w14:textId="77777777" w:rsidR="00551CF3" w:rsidRDefault="00551CF3" w:rsidP="00551CF3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3" w:type="dxa"/>
          </w:tcPr>
          <w:p w14:paraId="5144C456" w14:textId="77777777" w:rsidR="00551CF3" w:rsidRDefault="00551CF3" w:rsidP="00551CF3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</w:tcPr>
          <w:p w14:paraId="562CE564" w14:textId="77777777" w:rsidR="00551CF3" w:rsidRDefault="00551CF3" w:rsidP="00551CF3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0" w:type="dxa"/>
          </w:tcPr>
          <w:p w14:paraId="1369187B" w14:textId="77777777" w:rsidR="00551CF3" w:rsidRDefault="00551CF3" w:rsidP="00551CF3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3" w:type="dxa"/>
          </w:tcPr>
          <w:p w14:paraId="41DCD06B" w14:textId="77777777" w:rsidR="00551CF3" w:rsidRDefault="00551CF3" w:rsidP="00551CF3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7" w:type="dxa"/>
          </w:tcPr>
          <w:p w14:paraId="4F347961" w14:textId="69FAA0ED" w:rsidR="00551CF3" w:rsidRDefault="00551CF3" w:rsidP="00551CF3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  <w:rtl/>
              </w:rPr>
              <w:t xml:space="preserve">المجموع بعد اضافة ضريبة القيمة المضافة </w:t>
            </w:r>
          </w:p>
        </w:tc>
        <w:tc>
          <w:tcPr>
            <w:tcW w:w="1710" w:type="dxa"/>
          </w:tcPr>
          <w:p w14:paraId="2B215648" w14:textId="4EFCA5A6" w:rsidR="00551CF3" w:rsidRDefault="00551CF3" w:rsidP="00551CF3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2208</w:t>
            </w:r>
          </w:p>
        </w:tc>
        <w:tc>
          <w:tcPr>
            <w:tcW w:w="320" w:type="dxa"/>
          </w:tcPr>
          <w:p w14:paraId="38F7CC0B" w14:textId="62AFFDBD" w:rsidR="00551CF3" w:rsidRDefault="00551CF3" w:rsidP="00551CF3">
            <w:pPr>
              <w:bidi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489" w:type="dxa"/>
          </w:tcPr>
          <w:p w14:paraId="155B8B34" w14:textId="1A524F11" w:rsidR="00551CF3" w:rsidRDefault="00551CF3" w:rsidP="00551CF3">
            <w:pPr>
              <w:bidi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36" w:type="dxa"/>
          </w:tcPr>
          <w:p w14:paraId="73F80F1F" w14:textId="77777777" w:rsidR="00551CF3" w:rsidRDefault="00551CF3" w:rsidP="00551CF3">
            <w:pPr>
              <w:bidi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36" w:type="dxa"/>
          </w:tcPr>
          <w:p w14:paraId="0E69122C" w14:textId="77777777" w:rsidR="00551CF3" w:rsidRDefault="00551CF3" w:rsidP="00551CF3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6FEAE9D7" w14:textId="77777777" w:rsidR="00551CF3" w:rsidRDefault="00551CF3" w:rsidP="00551CF3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" w:type="dxa"/>
          </w:tcPr>
          <w:p w14:paraId="2219BE5D" w14:textId="77777777" w:rsidR="00551CF3" w:rsidRDefault="00551CF3" w:rsidP="00551CF3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50A8C6EF" w14:textId="77777777" w:rsidR="00551CF3" w:rsidRDefault="00551CF3" w:rsidP="00551CF3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75E48DCC" w14:textId="77777777" w:rsidR="00551CF3" w:rsidRDefault="00551CF3" w:rsidP="00551CF3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51CF3" w14:paraId="3E1ADAFC" w14:textId="77777777" w:rsidTr="00551C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tcW w:w="2185" w:type="dxa"/>
          </w:tcPr>
          <w:p w14:paraId="6DF9F247" w14:textId="77777777" w:rsidR="00551CF3" w:rsidRDefault="00551CF3" w:rsidP="00551CF3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3" w:type="dxa"/>
          </w:tcPr>
          <w:p w14:paraId="28D07964" w14:textId="77777777" w:rsidR="00551CF3" w:rsidRDefault="00551CF3" w:rsidP="00551CF3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</w:tcPr>
          <w:p w14:paraId="60CDC4DF" w14:textId="77777777" w:rsidR="00551CF3" w:rsidRDefault="00551CF3" w:rsidP="00551CF3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0" w:type="dxa"/>
          </w:tcPr>
          <w:p w14:paraId="51068D28" w14:textId="77777777" w:rsidR="00551CF3" w:rsidRDefault="00551CF3" w:rsidP="00551CF3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3" w:type="dxa"/>
          </w:tcPr>
          <w:p w14:paraId="036211D3" w14:textId="77777777" w:rsidR="00551CF3" w:rsidRDefault="00551CF3" w:rsidP="00551CF3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7" w:type="dxa"/>
          </w:tcPr>
          <w:p w14:paraId="64527A68" w14:textId="77777777" w:rsidR="00551CF3" w:rsidRDefault="00551CF3" w:rsidP="00551CF3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0" w:type="dxa"/>
          </w:tcPr>
          <w:p w14:paraId="4B2ECECF" w14:textId="77777777" w:rsidR="00551CF3" w:rsidRDefault="00551CF3" w:rsidP="00551CF3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</w:tcPr>
          <w:p w14:paraId="5DC0ABAC" w14:textId="77777777" w:rsidR="00551CF3" w:rsidRDefault="00551CF3" w:rsidP="00551CF3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14:paraId="4386C278" w14:textId="77777777" w:rsidR="00551CF3" w:rsidRDefault="00551CF3" w:rsidP="00551CF3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23DF5F65" w14:textId="77777777" w:rsidR="00551CF3" w:rsidRDefault="00551CF3" w:rsidP="00551CF3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4B5B6B73" w14:textId="77777777" w:rsidR="00551CF3" w:rsidRDefault="00551CF3" w:rsidP="00551CF3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0D35F8BE" w14:textId="77777777" w:rsidR="00551CF3" w:rsidRDefault="00551CF3" w:rsidP="00551CF3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" w:type="dxa"/>
          </w:tcPr>
          <w:p w14:paraId="6A943BF5" w14:textId="77777777" w:rsidR="00551CF3" w:rsidRDefault="00551CF3" w:rsidP="00551CF3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53CD02EA" w14:textId="77777777" w:rsidR="00551CF3" w:rsidRDefault="00551CF3" w:rsidP="00551CF3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7AF5ADD6" w14:textId="77777777" w:rsidR="00551CF3" w:rsidRDefault="00551CF3" w:rsidP="00551CF3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51CF3" w14:paraId="562C511B" w14:textId="77777777" w:rsidTr="00551CF3">
        <w:trPr>
          <w:trHeight w:val="315"/>
        </w:trPr>
        <w:tc>
          <w:tcPr>
            <w:tcW w:w="2185" w:type="dxa"/>
          </w:tcPr>
          <w:p w14:paraId="274FD349" w14:textId="77777777" w:rsidR="00551CF3" w:rsidRDefault="00551CF3" w:rsidP="00551CF3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83" w:type="dxa"/>
          </w:tcPr>
          <w:p w14:paraId="3C6953EA" w14:textId="77777777" w:rsidR="00551CF3" w:rsidRDefault="00551CF3" w:rsidP="00551CF3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2" w:type="dxa"/>
          </w:tcPr>
          <w:p w14:paraId="2FC4FAEC" w14:textId="77777777" w:rsidR="00551CF3" w:rsidRDefault="00551CF3" w:rsidP="00551CF3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0" w:type="dxa"/>
          </w:tcPr>
          <w:p w14:paraId="32DAEB14" w14:textId="77777777" w:rsidR="00551CF3" w:rsidRDefault="00551CF3" w:rsidP="00551CF3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3" w:type="dxa"/>
          </w:tcPr>
          <w:p w14:paraId="137932B6" w14:textId="77777777" w:rsidR="00551CF3" w:rsidRDefault="00551CF3" w:rsidP="00551CF3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7" w:type="dxa"/>
          </w:tcPr>
          <w:p w14:paraId="2B9B3ECB" w14:textId="77777777" w:rsidR="00551CF3" w:rsidRDefault="00551CF3" w:rsidP="00551CF3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0" w:type="dxa"/>
          </w:tcPr>
          <w:p w14:paraId="7DC4C0F1" w14:textId="77777777" w:rsidR="00551CF3" w:rsidRDefault="00551CF3" w:rsidP="00551CF3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</w:tcPr>
          <w:p w14:paraId="002ADD88" w14:textId="77777777" w:rsidR="00551CF3" w:rsidRDefault="00551CF3" w:rsidP="00551CF3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dxa"/>
          </w:tcPr>
          <w:p w14:paraId="0781672D" w14:textId="77777777" w:rsidR="00551CF3" w:rsidRDefault="00551CF3" w:rsidP="00551CF3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0A5FE8BE" w14:textId="77777777" w:rsidR="00551CF3" w:rsidRDefault="00551CF3" w:rsidP="00551CF3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1C707624" w14:textId="77777777" w:rsidR="00551CF3" w:rsidRDefault="00551CF3" w:rsidP="00551CF3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21710558" w14:textId="77777777" w:rsidR="00551CF3" w:rsidRDefault="00551CF3" w:rsidP="00551CF3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" w:type="dxa"/>
          </w:tcPr>
          <w:p w14:paraId="07E6D1BF" w14:textId="77777777" w:rsidR="00551CF3" w:rsidRDefault="00551CF3" w:rsidP="00551CF3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3D093885" w14:textId="77777777" w:rsidR="00551CF3" w:rsidRDefault="00551CF3" w:rsidP="00551CF3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25CA1FA2" w14:textId="77777777" w:rsidR="00551CF3" w:rsidRDefault="00551CF3" w:rsidP="00551CF3">
            <w:pPr>
              <w:bidi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7D306F0B" w14:textId="77777777" w:rsidR="00E07624" w:rsidRDefault="00E07624">
      <w:pPr>
        <w:bidi/>
      </w:pPr>
    </w:p>
    <w:sectPr w:rsidR="00E07624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  <w:embedRegular r:id="rId1" w:fontKey="{28C8886A-7FBF-4EA3-A16F-5F51DDDE97CA}"/>
    <w:embedBold r:id="rId2" w:fontKey="{4EB0C0CE-9D5A-4F4F-AE1F-FD7605472D30}"/>
    <w:embedItalic r:id="rId3" w:fontKey="{491D94C2-A61E-4C10-A538-C51239732376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4" w:fontKey="{1C36B5C4-0826-47D1-B560-649CE705D17A}"/>
    <w:embedItalic r:id="rId5" w:fontKey="{7A980C3C-3CB0-43CA-8BFB-8AC84AF21601}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6" w:fontKey="{2DFD9470-7931-4379-8A67-3C8045943CC2}"/>
    <w:embedBold r:id="rId7" w:fontKey="{8DC49700-B0A1-4319-B62D-99D871D05F87}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7624"/>
    <w:rsid w:val="00551CF3"/>
    <w:rsid w:val="00A87716"/>
    <w:rsid w:val="00E07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DD4F6"/>
  <w15:docId w15:val="{24D620F6-DDD0-4CA9-9023-5656D5A441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Aptos"/>
        <w:sz w:val="24"/>
        <w:szCs w:val="24"/>
        <w:lang w:val="en-US" w:eastAsia="ja-JP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014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014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0148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14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0148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014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014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014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014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D014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D014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014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014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148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0148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0148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0148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0148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01483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sid w:val="00D014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Pr>
      <w:color w:val="595959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014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014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0148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0148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0148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014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0148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01483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1C04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C04A0"/>
  </w:style>
  <w:style w:type="paragraph" w:styleId="Footer">
    <w:name w:val="footer"/>
    <w:basedOn w:val="Normal"/>
    <w:link w:val="FooterChar"/>
    <w:uiPriority w:val="99"/>
    <w:unhideWhenUsed/>
    <w:rsid w:val="001C04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C04A0"/>
  </w:style>
  <w:style w:type="table" w:customStyle="1" w:styleId="a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styleId="PlainTable1">
    <w:name w:val="Plain Table 1"/>
    <w:basedOn w:val="TableNormal"/>
    <w:uiPriority w:val="41"/>
    <w:rsid w:val="00551CF3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4">
    <w:name w:val="Plain Table 4"/>
    <w:basedOn w:val="TableNormal"/>
    <w:uiPriority w:val="44"/>
    <w:rsid w:val="00551CF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551CF3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GridTable2-Accent4">
    <w:name w:val="Grid Table 2 Accent 4"/>
    <w:basedOn w:val="TableNormal"/>
    <w:uiPriority w:val="47"/>
    <w:rsid w:val="00551CF3"/>
    <w:pPr>
      <w:spacing w:after="0" w:line="240" w:lineRule="auto"/>
    </w:pPr>
    <w:tblPr>
      <w:tblStyleRowBandSize w:val="1"/>
      <w:tblStyleColBandSize w:val="1"/>
      <w:tblBorders>
        <w:top w:val="single" w:sz="2" w:space="0" w:color="60CAF3" w:themeColor="accent4" w:themeTint="99"/>
        <w:bottom w:val="single" w:sz="2" w:space="0" w:color="60CAF3" w:themeColor="accent4" w:themeTint="99"/>
        <w:insideH w:val="single" w:sz="2" w:space="0" w:color="60CAF3" w:themeColor="accent4" w:themeTint="99"/>
        <w:insideV w:val="single" w:sz="2" w:space="0" w:color="60CAF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0CAF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0CAF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GridTable2">
    <w:name w:val="Grid Table 2"/>
    <w:basedOn w:val="TableNormal"/>
    <w:uiPriority w:val="47"/>
    <w:rsid w:val="00551CF3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PlainTable3">
    <w:name w:val="Plain Table 3"/>
    <w:basedOn w:val="TableNormal"/>
    <w:uiPriority w:val="43"/>
    <w:rsid w:val="00551CF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XpltcYS8IWryXrXDUto4A00wzDQ==">CgMxLjA4AHIhMW1Zc0twQ3hBRndsc3BUbzVjYm9CWUp4OE9jUkFWT01Q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134</Words>
  <Characters>764</Characters>
  <Application>Microsoft Office Word</Application>
  <DocSecurity>0</DocSecurity>
  <Lines>6</Lines>
  <Paragraphs>1</Paragraphs>
  <ScaleCrop>false</ScaleCrop>
  <Company/>
  <LinksUpToDate>false</LinksUpToDate>
  <CharactersWithSpaces>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daftra.com</dc:creator>
  <cp:lastModifiedBy>marwa rabiee</cp:lastModifiedBy>
  <cp:revision>2</cp:revision>
  <dcterms:created xsi:type="dcterms:W3CDTF">2024-09-05T08:03:00Z</dcterms:created>
  <dcterms:modified xsi:type="dcterms:W3CDTF">2025-12-25T22:15:00Z</dcterms:modified>
</cp:coreProperties>
</file>