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2F2F2" w:themeColor="background1" w:themeShade="F2"/>
  <w:body>
    <w:p w14:paraId="3F15833F" w14:textId="77777777" w:rsidR="00F26D9F" w:rsidRPr="007A4BDC" w:rsidRDefault="00000000" w:rsidP="007A4BDC">
      <w:pPr>
        <w:pStyle w:val="Heading1"/>
        <w:bidi/>
        <w:jc w:val="center"/>
        <w:rPr>
          <w:b/>
          <w:color w:val="215868" w:themeColor="accent5" w:themeShade="80"/>
        </w:rPr>
      </w:pPr>
      <w:bookmarkStart w:id="0" w:name="_ikj9dtpccf6w" w:colFirst="0" w:colLast="0"/>
      <w:bookmarkEnd w:id="0"/>
      <w:r w:rsidRPr="007A4BDC">
        <w:rPr>
          <w:b/>
          <w:color w:val="215868" w:themeColor="accent5" w:themeShade="80"/>
          <w:rtl/>
        </w:rPr>
        <w:t>نموذج خطاب تثبيت الراتب</w:t>
      </w:r>
    </w:p>
    <w:p w14:paraId="3758D164" w14:textId="77777777" w:rsidR="00F26D9F" w:rsidRDefault="00F26D9F" w:rsidP="007A4BDC">
      <w:pPr>
        <w:bidi/>
        <w:jc w:val="center"/>
        <w:rPr>
          <w:rFonts w:ascii="Calibri" w:eastAsia="Calibri" w:hAnsi="Calibri" w:cs="Calibri"/>
          <w:sz w:val="28"/>
          <w:szCs w:val="28"/>
        </w:rPr>
      </w:pPr>
    </w:p>
    <w:p w14:paraId="6565CA6F" w14:textId="28AF5866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السلام عليكم ورحمة الله</w:t>
      </w:r>
    </w:p>
    <w:p w14:paraId="0D13EDC0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5094A807" w14:textId="69DF06F6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إلى من يهمه الأمر،</w:t>
      </w:r>
    </w:p>
    <w:p w14:paraId="71FF071B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5FC08C98" w14:textId="2C1AF744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أكتب هذه الرسالة للتأكيد على أن [اسم الموظف] يعمل لدى شركة [اسم الشركة] منذ [تاريخ الالتحاق بالعمل] وهو [المسمى الوظيفي].</w:t>
      </w:r>
    </w:p>
    <w:p w14:paraId="78DE91BC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D89D66E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جهة العمل:</w:t>
      </w:r>
    </w:p>
    <w:p w14:paraId="7BF3FA9F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59E29C99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اسم الموظف:</w:t>
      </w:r>
    </w:p>
    <w:p w14:paraId="659E76B7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B3D4238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المسمى الوظيفي:</w:t>
      </w:r>
    </w:p>
    <w:p w14:paraId="48221BDC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5F93A5A1" w14:textId="218CB4C3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رقم الضمان الاجتماعي للموظف:</w:t>
      </w:r>
    </w:p>
    <w:p w14:paraId="3E46021B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1ECB9FE0" w14:textId="2DFF5423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*المعلومات التالية يجب أن يكملها صاحب العمل*</w:t>
      </w:r>
    </w:p>
    <w:p w14:paraId="04C11498" w14:textId="374B9E81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7E3FB1E1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اسم الشركة:</w:t>
      </w:r>
    </w:p>
    <w:p w14:paraId="6C97FA73" w14:textId="6B0C81E5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1D6FF568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عنوان الشركة:</w:t>
      </w:r>
    </w:p>
    <w:p w14:paraId="6B265259" w14:textId="59E00F86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383209AF" w14:textId="03C05FB9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تاريخ بداية التوظيف:</w:t>
      </w:r>
    </w:p>
    <w:p w14:paraId="72AA4108" w14:textId="06250019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88DD488" w14:textId="548161EC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 xml:space="preserve">جدول العمل </w:t>
      </w:r>
      <w:proofErr w:type="gramStart"/>
      <w:r>
        <w:rPr>
          <w:rFonts w:ascii="Calibri" w:eastAsia="Calibri" w:hAnsi="Calibri" w:cs="Calibri"/>
          <w:sz w:val="28"/>
          <w:szCs w:val="28"/>
          <w:rtl/>
        </w:rPr>
        <w:t>الأسبوعي :</w:t>
      </w:r>
      <w:proofErr w:type="gramEnd"/>
    </w:p>
    <w:p w14:paraId="441F2C5D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7AF5C625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tbl>
      <w:tblPr>
        <w:tblStyle w:val="a"/>
        <w:tblW w:w="10515" w:type="dxa"/>
        <w:tblInd w:w="-85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685"/>
        <w:gridCol w:w="1575"/>
        <w:gridCol w:w="1290"/>
        <w:gridCol w:w="1245"/>
        <w:gridCol w:w="1110"/>
        <w:gridCol w:w="1260"/>
        <w:gridCol w:w="1350"/>
      </w:tblGrid>
      <w:tr w:rsidR="00F26D9F" w14:paraId="5B9A16CA" w14:textId="77777777">
        <w:trPr>
          <w:trHeight w:val="405"/>
        </w:trPr>
        <w:tc>
          <w:tcPr>
            <w:tcW w:w="268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BF7BE4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مجموع عدد الساعات في الأسبوع</w:t>
            </w:r>
          </w:p>
        </w:tc>
        <w:tc>
          <w:tcPr>
            <w:tcW w:w="1575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00BCCE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الجمعة</w:t>
            </w:r>
          </w:p>
        </w:tc>
        <w:tc>
          <w:tcPr>
            <w:tcW w:w="1290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9582904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الخميس</w:t>
            </w:r>
          </w:p>
        </w:tc>
        <w:tc>
          <w:tcPr>
            <w:tcW w:w="1245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2A53CD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الأربعاء</w:t>
            </w:r>
          </w:p>
        </w:tc>
        <w:tc>
          <w:tcPr>
            <w:tcW w:w="1110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DD8EAE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الثلاثاء</w:t>
            </w:r>
          </w:p>
        </w:tc>
        <w:tc>
          <w:tcPr>
            <w:tcW w:w="1260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B76D51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proofErr w:type="gramStart"/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الأثنين</w:t>
            </w:r>
            <w:proofErr w:type="gramEnd"/>
          </w:p>
        </w:tc>
        <w:tc>
          <w:tcPr>
            <w:tcW w:w="1350" w:type="dxa"/>
            <w:tcBorders>
              <w:top w:val="single" w:sz="6" w:space="0" w:color="666666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E9C0E7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الأحد</w:t>
            </w:r>
          </w:p>
        </w:tc>
      </w:tr>
      <w:tr w:rsidR="00F26D9F" w14:paraId="2D26DEAB" w14:textId="77777777">
        <w:trPr>
          <w:trHeight w:val="630"/>
        </w:trPr>
        <w:tc>
          <w:tcPr>
            <w:tcW w:w="2685" w:type="dxa"/>
            <w:tcBorders>
              <w:top w:val="single" w:sz="6" w:space="0" w:color="CCCCCC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69180D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575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CC8E4D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7C092B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78B7BA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2D0CD9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52B619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6" w:space="0" w:color="CCCCCC"/>
              <w:left w:val="single" w:sz="6" w:space="0" w:color="CCCCCC"/>
              <w:bottom w:val="single" w:sz="6" w:space="0" w:color="666666"/>
              <w:right w:val="single" w:sz="6" w:space="0" w:color="666666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320D20B" w14:textId="77777777" w:rsidR="00F26D9F" w:rsidRDefault="00F26D9F" w:rsidP="007A4BDC">
            <w:pPr>
              <w:widowControl w:val="0"/>
              <w:bidi/>
              <w:rPr>
                <w:sz w:val="20"/>
                <w:szCs w:val="20"/>
              </w:rPr>
            </w:pPr>
          </w:p>
        </w:tc>
      </w:tr>
    </w:tbl>
    <w:p w14:paraId="47390476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716D0180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- يرجى ملء الجدول الأسبوعي أعلاه</w:t>
      </w:r>
    </w:p>
    <w:p w14:paraId="7DDF7525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- يتم وضع علامة (</w:t>
      </w:r>
      <w:r>
        <w:rPr>
          <w:rFonts w:ascii="Calibri" w:eastAsia="Calibri" w:hAnsi="Calibri" w:cs="Calibri"/>
          <w:sz w:val="28"/>
          <w:szCs w:val="28"/>
        </w:rPr>
        <w:t>OFF</w:t>
      </w:r>
      <w:r>
        <w:rPr>
          <w:rFonts w:ascii="Calibri" w:eastAsia="Calibri" w:hAnsi="Calibri" w:cs="Calibri"/>
          <w:sz w:val="28"/>
          <w:szCs w:val="28"/>
          <w:rtl/>
        </w:rPr>
        <w:t>) على أي أيام العطلة العادية</w:t>
      </w:r>
    </w:p>
    <w:p w14:paraId="009E1125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- املأ الأيام الأخرى بنطاق الساعات التي قد يعمل فيها الشخص</w:t>
      </w:r>
    </w:p>
    <w:p w14:paraId="4B045FEE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1E0FCBE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2F4CA458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معدل الدفع:</w:t>
      </w:r>
    </w:p>
    <w:p w14:paraId="2A499AF7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إجمالي الأجور الشهرية:</w:t>
      </w:r>
    </w:p>
    <w:p w14:paraId="64CABBC9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509307DA" w14:textId="02968656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الضرائب المحتجزة:</w:t>
      </w:r>
    </w:p>
    <w:tbl>
      <w:tblPr>
        <w:tblStyle w:val="a0"/>
        <w:tblW w:w="2865" w:type="dxa"/>
        <w:tblInd w:w="34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95"/>
        <w:gridCol w:w="1470"/>
      </w:tblGrid>
      <w:tr w:rsidR="00F26D9F" w14:paraId="18CD697B" w14:textId="77777777">
        <w:trPr>
          <w:trHeight w:val="405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A11D5F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لا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6F0A3EC" w14:textId="77777777" w:rsidR="00F26D9F" w:rsidRDefault="00000000" w:rsidP="007A4BDC">
            <w:pPr>
              <w:widowControl w:val="0"/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نعم</w:t>
            </w:r>
          </w:p>
        </w:tc>
      </w:tr>
    </w:tbl>
    <w:p w14:paraId="1B5457DF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DBBC4BB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الدخل الإضافي (العمل الإضافي/العمولات/المكافآت/الإكراميات)</w:t>
      </w:r>
    </w:p>
    <w:p w14:paraId="7776EEAE" w14:textId="63AC3E6C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(إذا كانت الإجابة بنعم، أكمل ما يلي)</w:t>
      </w:r>
    </w:p>
    <w:p w14:paraId="28AF849F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707F8187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tbl>
      <w:tblPr>
        <w:tblStyle w:val="a1"/>
        <w:tblW w:w="2865" w:type="dxa"/>
        <w:tblInd w:w="346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395"/>
        <w:gridCol w:w="1470"/>
      </w:tblGrid>
      <w:tr w:rsidR="00F26D9F" w14:paraId="25495C91" w14:textId="77777777">
        <w:trPr>
          <w:trHeight w:val="405"/>
        </w:trPr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69919F7" w14:textId="77777777" w:rsidR="00F26D9F" w:rsidRDefault="00000000" w:rsidP="007A4BDC">
            <w:pPr>
              <w:widowControl w:val="0"/>
              <w:bidi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لا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8617BD" w14:textId="77777777" w:rsidR="00F26D9F" w:rsidRDefault="00000000" w:rsidP="007A4BDC">
            <w:pPr>
              <w:widowControl w:val="0"/>
              <w:bidi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6"/>
                <w:szCs w:val="26"/>
                <w:rtl/>
              </w:rPr>
              <w:t>نعم</w:t>
            </w:r>
          </w:p>
        </w:tc>
      </w:tr>
    </w:tbl>
    <w:p w14:paraId="0A70F547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2A7E6D07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ما هي النسبة المئوية التي تم الإبلاغ عنها:</w:t>
      </w:r>
    </w:p>
    <w:p w14:paraId="4F295CEA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00DE5FC4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علمًا بأن هذا الخطاب تم تحريره وفقًا لطلب الموظف، والشركة غير مسؤولة عن أي ماديات خاصة به خارج الشركة.</w:t>
      </w:r>
    </w:p>
    <w:p w14:paraId="6E0CA51D" w14:textId="77777777" w:rsidR="00F26D9F" w:rsidRDefault="00F26D9F" w:rsidP="007A4BDC">
      <w:pPr>
        <w:bidi/>
        <w:rPr>
          <w:rFonts w:ascii="Calibri" w:eastAsia="Calibri" w:hAnsi="Calibri" w:cs="Calibri"/>
          <w:sz w:val="28"/>
          <w:szCs w:val="28"/>
        </w:rPr>
      </w:pPr>
    </w:p>
    <w:p w14:paraId="76272B3D" w14:textId="61E3A361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اسم المسؤول</w:t>
      </w:r>
    </w:p>
    <w:p w14:paraId="57B2C981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المسمى الوظيفي</w:t>
      </w:r>
    </w:p>
    <w:p w14:paraId="00E94DEE" w14:textId="74FFB18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رقم التليفون</w:t>
      </w:r>
    </w:p>
    <w:p w14:paraId="115F64CD" w14:textId="104A7A76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التوقيع</w:t>
      </w:r>
    </w:p>
    <w:p w14:paraId="13AACEF0" w14:textId="77777777" w:rsidR="00F26D9F" w:rsidRDefault="00000000" w:rsidP="007A4BDC">
      <w:pPr>
        <w:bidi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rtl/>
        </w:rPr>
        <w:t>تاريخ التوقيع</w:t>
      </w:r>
    </w:p>
    <w:sectPr w:rsidR="00F26D9F">
      <w:headerReference w:type="default" r:id="rId6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A8E26" w14:textId="77777777" w:rsidR="00AB7AC6" w:rsidRDefault="00AB7AC6">
      <w:pPr>
        <w:spacing w:line="240" w:lineRule="auto"/>
      </w:pPr>
      <w:r>
        <w:separator/>
      </w:r>
    </w:p>
  </w:endnote>
  <w:endnote w:type="continuationSeparator" w:id="0">
    <w:p w14:paraId="368C9A34" w14:textId="77777777" w:rsidR="00AB7AC6" w:rsidRDefault="00AB7A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D655F7" w14:textId="77777777" w:rsidR="00AB7AC6" w:rsidRDefault="00AB7AC6">
      <w:pPr>
        <w:spacing w:line="240" w:lineRule="auto"/>
      </w:pPr>
      <w:r>
        <w:separator/>
      </w:r>
    </w:p>
  </w:footnote>
  <w:footnote w:type="continuationSeparator" w:id="0">
    <w:p w14:paraId="5CDB86EF" w14:textId="77777777" w:rsidR="00AB7AC6" w:rsidRDefault="00AB7A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AB2C9" w14:textId="77777777" w:rsidR="00F26D9F" w:rsidRDefault="00F26D9F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D9F"/>
    <w:rsid w:val="006A4ACE"/>
    <w:rsid w:val="007A4BDC"/>
    <w:rsid w:val="00AB7AC6"/>
    <w:rsid w:val="00F2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9E4A4"/>
  <w15:docId w15:val="{6B45C8D6-924B-4F5F-8D15-6A596AC8E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daftra.com</dc:creator>
  <cp:lastModifiedBy>marwa rabiee</cp:lastModifiedBy>
  <cp:revision>2</cp:revision>
  <dcterms:created xsi:type="dcterms:W3CDTF">2025-12-26T15:37:00Z</dcterms:created>
  <dcterms:modified xsi:type="dcterms:W3CDTF">2025-12-26T15:38:00Z</dcterms:modified>
</cp:coreProperties>
</file>